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DE31B" w14:textId="77777777" w:rsidR="000C5886" w:rsidRDefault="000C5886" w:rsidP="000C5886">
      <w:r>
        <w:rPr>
          <w:rFonts w:hint="eastAsia"/>
        </w:rPr>
        <w:t>男性用</w:t>
      </w:r>
    </w:p>
    <w:p w14:paraId="589E3C34" w14:textId="77777777" w:rsidR="000C5886" w:rsidRDefault="000C5886" w:rsidP="000C5886"/>
    <w:p w14:paraId="497875F9" w14:textId="77777777" w:rsidR="000C5886" w:rsidRDefault="000C5886" w:rsidP="000C5886"/>
    <w:p w14:paraId="2D52BE8E" w14:textId="77777777" w:rsidR="000C5886" w:rsidRDefault="000C5886" w:rsidP="000C5886">
      <w:r>
        <w:rPr>
          <w:rFonts w:hint="eastAsia"/>
        </w:rPr>
        <w:t>こんなところに呼び出して僕をどうするつもりですか？</w:t>
      </w:r>
    </w:p>
    <w:p w14:paraId="5A65130B" w14:textId="77777777" w:rsidR="000C5886" w:rsidRDefault="000C5886" w:rsidP="000C5886">
      <w:r>
        <w:rPr>
          <w:rFonts w:hint="eastAsia"/>
        </w:rPr>
        <w:t>お願いです。</w:t>
      </w:r>
    </w:p>
    <w:p w14:paraId="72987572" w14:textId="77777777" w:rsidR="000C5886" w:rsidRDefault="000C5886" w:rsidP="000C5886">
      <w:r>
        <w:rPr>
          <w:rFonts w:hint="eastAsia"/>
        </w:rPr>
        <w:t>僕のことは内緒にしておいてください。</w:t>
      </w:r>
    </w:p>
    <w:p w14:paraId="5DDE7832" w14:textId="77777777" w:rsidR="000C5886" w:rsidRDefault="000C5886" w:rsidP="000C5886">
      <w:r>
        <w:rPr>
          <w:rFonts w:hint="eastAsia"/>
        </w:rPr>
        <w:t>絶対に先生には言わないですから。</w:t>
      </w:r>
    </w:p>
    <w:p w14:paraId="3AB5F1A7" w14:textId="77777777" w:rsidR="000C5886" w:rsidRDefault="000C5886" w:rsidP="000C5886">
      <w:r>
        <w:rPr>
          <w:rFonts w:hint="eastAsia"/>
        </w:rPr>
        <w:t>本当です。</w:t>
      </w:r>
    </w:p>
    <w:p w14:paraId="71046530" w14:textId="77777777" w:rsidR="000C5886" w:rsidRDefault="000C5886" w:rsidP="000C5886">
      <w:r>
        <w:rPr>
          <w:rFonts w:hint="eastAsia"/>
        </w:rPr>
        <w:t>約束します。</w:t>
      </w:r>
    </w:p>
    <w:p w14:paraId="50AAD441" w14:textId="77777777" w:rsidR="000C5886" w:rsidRDefault="000C5886" w:rsidP="000C5886">
      <w:r>
        <w:rPr>
          <w:rFonts w:hint="eastAsia"/>
        </w:rPr>
        <w:t>え？　お金ですか？</w:t>
      </w:r>
    </w:p>
    <w:p w14:paraId="449D9828" w14:textId="77777777" w:rsidR="000C5886" w:rsidRDefault="000C5886" w:rsidP="000C5886">
      <w:r>
        <w:rPr>
          <w:rFonts w:hint="eastAsia"/>
        </w:rPr>
        <w:t>わかりました。</w:t>
      </w:r>
    </w:p>
    <w:p w14:paraId="6CE30880" w14:textId="77777777" w:rsidR="000C5886" w:rsidRDefault="000C5886" w:rsidP="000C5886">
      <w:r>
        <w:rPr>
          <w:rFonts w:hint="eastAsia"/>
        </w:rPr>
        <w:t>いくらですか？</w:t>
      </w:r>
    </w:p>
    <w:p w14:paraId="5CCA0BC3" w14:textId="77777777" w:rsidR="000C5886" w:rsidRDefault="000C5886" w:rsidP="000C5886">
      <w:r>
        <w:rPr>
          <w:rFonts w:hint="eastAsia"/>
        </w:rPr>
        <w:t>いくら用意すればいいんでしょうか。</w:t>
      </w:r>
    </w:p>
    <w:p w14:paraId="4E321C05" w14:textId="77777777" w:rsidR="000C5886" w:rsidRDefault="000C5886" w:rsidP="000C5886">
      <w:r>
        <w:rPr>
          <w:rFonts w:hint="eastAsia"/>
        </w:rPr>
        <w:t>…本当ですね。</w:t>
      </w:r>
    </w:p>
    <w:p w14:paraId="7369C008" w14:textId="77777777" w:rsidR="000C5886" w:rsidRDefault="000C5886" w:rsidP="000C5886">
      <w:r>
        <w:rPr>
          <w:rFonts w:hint="eastAsia"/>
        </w:rPr>
        <w:t>本当にその金額を用意すれば許してもらえるんですね。</w:t>
      </w:r>
    </w:p>
    <w:p w14:paraId="3AF8F967" w14:textId="77777777" w:rsidR="000C5886" w:rsidRDefault="000C5886" w:rsidP="000C5886">
      <w:r>
        <w:rPr>
          <w:rFonts w:hint="eastAsia"/>
        </w:rPr>
        <w:t>必ず用意します。</w:t>
      </w:r>
    </w:p>
    <w:p w14:paraId="7C84C00D" w14:textId="77777777" w:rsidR="000C5886" w:rsidRDefault="000C5886" w:rsidP="000C5886">
      <w:r>
        <w:rPr>
          <w:rFonts w:hint="eastAsia"/>
        </w:rPr>
        <w:t>ところで、それはそれとして例の件はどうしましょう？</w:t>
      </w:r>
    </w:p>
    <w:p w14:paraId="0BC8B88C" w14:textId="77777777" w:rsidR="000C5886" w:rsidRDefault="000C5886" w:rsidP="000C5886">
      <w:r>
        <w:rPr>
          <w:rFonts w:hint="eastAsia"/>
        </w:rPr>
        <w:t>まさか、知らないで押し通すわけはないですよね。</w:t>
      </w:r>
    </w:p>
    <w:p w14:paraId="2E5C9639" w14:textId="77777777" w:rsidR="000C5886" w:rsidRDefault="000C5886" w:rsidP="000C5886">
      <w:r>
        <w:rPr>
          <w:rFonts w:hint="eastAsia"/>
        </w:rPr>
        <w:t>僕だって、命懸けだったんですから。</w:t>
      </w:r>
    </w:p>
    <w:p w14:paraId="30FBC780" w14:textId="77777777" w:rsidR="000C5886" w:rsidRDefault="000C5886" w:rsidP="000C5886">
      <w:r>
        <w:rPr>
          <w:rFonts w:hint="eastAsia"/>
        </w:rPr>
        <w:t>へえ。</w:t>
      </w:r>
    </w:p>
    <w:p w14:paraId="46213538" w14:textId="77777777" w:rsidR="000C5886" w:rsidRDefault="000C5886" w:rsidP="000C5886">
      <w:r>
        <w:rPr>
          <w:rFonts w:hint="eastAsia"/>
        </w:rPr>
        <w:t>そうですか。</w:t>
      </w:r>
    </w:p>
    <w:p w14:paraId="03037645" w14:textId="77777777" w:rsidR="000C5886" w:rsidRDefault="000C5886" w:rsidP="000C5886">
      <w:r>
        <w:rPr>
          <w:rFonts w:hint="eastAsia"/>
        </w:rPr>
        <w:t>それじゃあ、僕も約束は守れませんね。</w:t>
      </w:r>
    </w:p>
    <w:p w14:paraId="36DCEF23" w14:textId="77777777" w:rsidR="000C5886" w:rsidRDefault="000C5886" w:rsidP="000C5886">
      <w:r>
        <w:rPr>
          <w:rFonts w:hint="eastAsia"/>
        </w:rPr>
        <w:t>それが何を意味するかは分かりますよね。</w:t>
      </w:r>
    </w:p>
    <w:p w14:paraId="54CEE2CA" w14:textId="77777777" w:rsidR="000C5886" w:rsidRDefault="000C5886" w:rsidP="000C5886">
      <w:r>
        <w:rPr>
          <w:rFonts w:hint="eastAsia"/>
        </w:rPr>
        <w:t>どんな約束かって？</w:t>
      </w:r>
    </w:p>
    <w:p w14:paraId="1FDF3E65" w14:textId="77777777" w:rsidR="000C5886" w:rsidRDefault="000C5886" w:rsidP="000C5886">
      <w:r>
        <w:rPr>
          <w:rFonts w:hint="eastAsia"/>
        </w:rPr>
        <w:t>貴方の命を助けるって約束ですよ。</w:t>
      </w:r>
    </w:p>
    <w:p w14:paraId="52696874" w14:textId="77777777" w:rsidR="000C5886" w:rsidRDefault="000C5886" w:rsidP="000C5886">
      <w:r>
        <w:rPr>
          <w:rFonts w:hint="eastAsia"/>
        </w:rPr>
        <w:t>あれ？</w:t>
      </w:r>
    </w:p>
    <w:p w14:paraId="30D91A16" w14:textId="77777777" w:rsidR="000C5886" w:rsidRDefault="000C5886" w:rsidP="000C5886">
      <w:r>
        <w:rPr>
          <w:rFonts w:hint="eastAsia"/>
        </w:rPr>
        <w:t>なんですか。</w:t>
      </w:r>
    </w:p>
    <w:p w14:paraId="13CA7FB5" w14:textId="77777777" w:rsidR="000C5886" w:rsidRDefault="000C5886" w:rsidP="000C5886">
      <w:r>
        <w:rPr>
          <w:rFonts w:hint="eastAsia"/>
        </w:rPr>
        <w:t>突然命乞いですか。</w:t>
      </w:r>
    </w:p>
    <w:p w14:paraId="5A9201B1" w14:textId="77777777" w:rsidR="000C5886" w:rsidRDefault="000C5886" w:rsidP="000C5886">
      <w:r>
        <w:rPr>
          <w:rFonts w:hint="eastAsia"/>
        </w:rPr>
        <w:t>だらしないなあ。</w:t>
      </w:r>
    </w:p>
    <w:p w14:paraId="2E57D352" w14:textId="77777777" w:rsidR="000C5886" w:rsidRDefault="000C5886" w:rsidP="000C5886">
      <w:r>
        <w:rPr>
          <w:rFonts w:hint="eastAsia"/>
        </w:rPr>
        <w:t>さっきの威勢はどこへ行ってしまったんでしょう。</w:t>
      </w:r>
    </w:p>
    <w:p w14:paraId="7A52B977" w14:textId="77777777" w:rsidR="000C5886" w:rsidRDefault="000C5886" w:rsidP="000C5886">
      <w:r>
        <w:rPr>
          <w:rFonts w:hint="eastAsia"/>
        </w:rPr>
        <w:t>さあ、僕と遊びましょうよ。</w:t>
      </w:r>
    </w:p>
    <w:p w14:paraId="52A211C6" w14:textId="77777777" w:rsidR="000C5886" w:rsidRDefault="000C5886" w:rsidP="000C5886">
      <w:r>
        <w:rPr>
          <w:rFonts w:hint="eastAsia"/>
        </w:rPr>
        <w:t>ゲームの始まりです。</w:t>
      </w:r>
    </w:p>
    <w:p w14:paraId="2E90C966" w14:textId="77777777" w:rsidR="000C5886" w:rsidRDefault="000C5886" w:rsidP="000C5886"/>
    <w:p w14:paraId="642535A5" w14:textId="77777777" w:rsidR="00BD77C1" w:rsidRPr="00BD77C1" w:rsidRDefault="00BD77C1" w:rsidP="00BD77C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egoe UI" w:eastAsia="ＭＳ ゴシック" w:hAnsi="Segoe UI" w:cs="Segoe UI"/>
          <w:color w:val="1A1A1A"/>
          <w:kern w:val="0"/>
          <w:szCs w:val="21"/>
        </w:rPr>
      </w:pPr>
      <w:r w:rsidRPr="00BD77C1">
        <w:rPr>
          <w:rFonts w:ascii="ＭＳ ゴシック" w:eastAsia="ＭＳ ゴシック" w:hAnsi="ＭＳ ゴシック" w:cs="ＭＳ ゴシック"/>
          <w:color w:val="1A1A1A"/>
          <w:kern w:val="0"/>
          <w:szCs w:val="21"/>
        </w:rPr>
        <w:t>※</w:t>
      </w:r>
      <w:r w:rsidRPr="00BD77C1">
        <w:rPr>
          <w:rFonts w:ascii="Segoe UI" w:eastAsia="ＭＳ ゴシック" w:hAnsi="Segoe UI" w:cs="Segoe UI"/>
          <w:color w:val="1A1A1A"/>
          <w:kern w:val="0"/>
          <w:szCs w:val="21"/>
        </w:rPr>
        <w:t>このテキストを「アパシー学校であった怖い話」のオーディション以外の目的で使用することを禁止します。</w:t>
      </w:r>
    </w:p>
    <w:p w14:paraId="43103EAF" w14:textId="0DC3B7D6" w:rsidR="000C5886" w:rsidRDefault="000C5886" w:rsidP="000C5886"/>
    <w:p w14:paraId="28703761" w14:textId="77777777" w:rsidR="00BD77C1" w:rsidRPr="00BD77C1" w:rsidRDefault="00BD77C1" w:rsidP="000C5886">
      <w:pPr>
        <w:rPr>
          <w:rFonts w:hint="eastAsia"/>
        </w:rPr>
      </w:pPr>
      <w:bookmarkStart w:id="0" w:name="_GoBack"/>
      <w:bookmarkEnd w:id="0"/>
    </w:p>
    <w:p w14:paraId="4EF7A158" w14:textId="77777777" w:rsidR="000C5886" w:rsidRDefault="000C5886" w:rsidP="000C5886">
      <w:r>
        <w:rPr>
          <w:rFonts w:hint="eastAsia"/>
        </w:rPr>
        <w:t>女性用</w:t>
      </w:r>
    </w:p>
    <w:p w14:paraId="0CF58144" w14:textId="77777777" w:rsidR="000C5886" w:rsidRDefault="000C5886" w:rsidP="000C5886"/>
    <w:p w14:paraId="416CCE71" w14:textId="77777777" w:rsidR="000C5886" w:rsidRDefault="000C5886" w:rsidP="000C5886"/>
    <w:p w14:paraId="06389C7F" w14:textId="77777777" w:rsidR="000C5886" w:rsidRDefault="000C5886" w:rsidP="000C5886">
      <w:r>
        <w:rPr>
          <w:rFonts w:hint="eastAsia"/>
        </w:rPr>
        <w:t>やだ！</w:t>
      </w:r>
    </w:p>
    <w:p w14:paraId="44D866A3" w14:textId="77777777" w:rsidR="000C5886" w:rsidRDefault="000C5886" w:rsidP="000C5886">
      <w:r>
        <w:rPr>
          <w:rFonts w:hint="eastAsia"/>
        </w:rPr>
        <w:t>やだやだやだやだやだ</w:t>
      </w:r>
      <w:r>
        <w:t>!!</w:t>
      </w:r>
    </w:p>
    <w:p w14:paraId="3CE66564" w14:textId="77777777" w:rsidR="000C5886" w:rsidRDefault="000C5886" w:rsidP="000C5886">
      <w:r>
        <w:rPr>
          <w:rFonts w:hint="eastAsia"/>
        </w:rPr>
        <w:t>アイス買ってくれるって言ったじゃん。</w:t>
      </w:r>
    </w:p>
    <w:p w14:paraId="6DCC6F90" w14:textId="77777777" w:rsidR="000C5886" w:rsidRDefault="000C5886" w:rsidP="000C5886">
      <w:r>
        <w:rPr>
          <w:rFonts w:hint="eastAsia"/>
        </w:rPr>
        <w:t>えー、これは食べたくない。</w:t>
      </w:r>
    </w:p>
    <w:p w14:paraId="56E0D708" w14:textId="77777777" w:rsidR="000C5886" w:rsidRDefault="000C5886" w:rsidP="000C5886">
      <w:r>
        <w:rPr>
          <w:rFonts w:hint="eastAsia"/>
        </w:rPr>
        <w:t>確かにさあ、何でもいいって言ったよ。</w:t>
      </w:r>
    </w:p>
    <w:p w14:paraId="0AA62128" w14:textId="77777777" w:rsidR="000C5886" w:rsidRDefault="000C5886" w:rsidP="000C5886">
      <w:r>
        <w:rPr>
          <w:rFonts w:hint="eastAsia"/>
        </w:rPr>
        <w:t>でもさ、女の子の何でもいいっていうのは、</w:t>
      </w:r>
    </w:p>
    <w:p w14:paraId="2252A771" w14:textId="77777777" w:rsidR="000C5886" w:rsidRDefault="000C5886" w:rsidP="000C5886">
      <w:r>
        <w:rPr>
          <w:rFonts w:hint="eastAsia"/>
        </w:rPr>
        <w:t>実は気持ちを察してくれってことでしょ。</w:t>
      </w:r>
    </w:p>
    <w:p w14:paraId="57EE5E76" w14:textId="77777777" w:rsidR="000C5886" w:rsidRDefault="000C5886" w:rsidP="000C5886">
      <w:r>
        <w:rPr>
          <w:rFonts w:hint="eastAsia"/>
        </w:rPr>
        <w:t>私が何を食べたいかってことぐらい、調べておきなさいよお。</w:t>
      </w:r>
    </w:p>
    <w:p w14:paraId="6EAAA87C" w14:textId="77777777" w:rsidR="000C5886" w:rsidRDefault="000C5886" w:rsidP="000C5886">
      <w:r>
        <w:rPr>
          <w:rFonts w:hint="eastAsia"/>
        </w:rPr>
        <w:t>それぐらい、当然でしょう。</w:t>
      </w:r>
    </w:p>
    <w:p w14:paraId="240E9229" w14:textId="77777777" w:rsidR="000C5886" w:rsidRDefault="000C5886" w:rsidP="000C5886">
      <w:r>
        <w:rPr>
          <w:rFonts w:hint="eastAsia"/>
        </w:rPr>
        <w:t>常識でしょう。</w:t>
      </w:r>
    </w:p>
    <w:p w14:paraId="5E0A0523" w14:textId="77777777" w:rsidR="000C5886" w:rsidRDefault="000C5886" w:rsidP="000C5886">
      <w:r>
        <w:rPr>
          <w:rFonts w:hint="eastAsia"/>
        </w:rPr>
        <w:t>ねえ、アイス、アイス、アイス、アイス、アイスウ</w:t>
      </w:r>
      <w:r>
        <w:t>!!</w:t>
      </w:r>
    </w:p>
    <w:p w14:paraId="4173EC2D" w14:textId="77777777" w:rsidR="000C5886" w:rsidRDefault="000C5886" w:rsidP="000C5886">
      <w:r>
        <w:rPr>
          <w:rFonts w:hint="eastAsia"/>
        </w:rPr>
        <w:t>…あ、ちょっと待って。</w:t>
      </w:r>
    </w:p>
    <w:p w14:paraId="173859BC" w14:textId="77777777" w:rsidR="000C5886" w:rsidRDefault="000C5886" w:rsidP="000C5886">
      <w:r>
        <w:rPr>
          <w:rFonts w:hint="eastAsia"/>
        </w:rPr>
        <w:t>もしもし。</w:t>
      </w:r>
    </w:p>
    <w:p w14:paraId="67D73D8A" w14:textId="77777777" w:rsidR="000C5886" w:rsidRDefault="000C5886" w:rsidP="000C5886">
      <w:r>
        <w:rPr>
          <w:rFonts w:hint="eastAsia"/>
        </w:rPr>
        <w:t>あー、ごめんね。</w:t>
      </w:r>
    </w:p>
    <w:p w14:paraId="4760B278" w14:textId="77777777" w:rsidR="000C5886" w:rsidRDefault="000C5886" w:rsidP="000C5886">
      <w:r>
        <w:rPr>
          <w:rFonts w:hint="eastAsia"/>
        </w:rPr>
        <w:t>ちょっと今忙しいの。外せない。</w:t>
      </w:r>
    </w:p>
    <w:p w14:paraId="63AB8F8A" w14:textId="77777777" w:rsidR="000C5886" w:rsidRDefault="000C5886" w:rsidP="000C5886">
      <w:r>
        <w:rPr>
          <w:rFonts w:hint="eastAsia"/>
        </w:rPr>
        <w:t>うん、あとで掛け直すから。</w:t>
      </w:r>
    </w:p>
    <w:p w14:paraId="47AE9B31" w14:textId="77777777" w:rsidR="000C5886" w:rsidRDefault="000C5886" w:rsidP="000C5886">
      <w:r>
        <w:rPr>
          <w:rFonts w:hint="eastAsia"/>
        </w:rPr>
        <w:t>ねえ、そんなわがまま言わないの。</w:t>
      </w:r>
    </w:p>
    <w:p w14:paraId="10847C86" w14:textId="77777777" w:rsidR="000C5886" w:rsidRDefault="000C5886" w:rsidP="000C5886">
      <w:r>
        <w:rPr>
          <w:rFonts w:hint="eastAsia"/>
        </w:rPr>
        <w:t>後でいいことしてあげるから。</w:t>
      </w:r>
    </w:p>
    <w:p w14:paraId="45A9CC5D" w14:textId="77777777" w:rsidR="000C5886" w:rsidRDefault="000C5886" w:rsidP="000C5886">
      <w:r>
        <w:rPr>
          <w:rFonts w:hint="eastAsia"/>
        </w:rPr>
        <w:t>うん、わかった。何でも買ってあげる。</w:t>
      </w:r>
    </w:p>
    <w:p w14:paraId="1E11E1A8" w14:textId="77777777" w:rsidR="000C5886" w:rsidRDefault="000C5886" w:rsidP="000C5886">
      <w:r>
        <w:rPr>
          <w:rFonts w:hint="eastAsia"/>
        </w:rPr>
        <w:t>わかってる。</w:t>
      </w:r>
    </w:p>
    <w:p w14:paraId="2F0AA3A7" w14:textId="77777777" w:rsidR="000C5886" w:rsidRDefault="000C5886" w:rsidP="000C5886">
      <w:r>
        <w:rPr>
          <w:rFonts w:hint="eastAsia"/>
        </w:rPr>
        <w:t>何が欲しいか、いつもちゃんとわかっているから。</w:t>
      </w:r>
    </w:p>
    <w:p w14:paraId="46350B4B" w14:textId="77777777" w:rsidR="000C5886" w:rsidRDefault="000C5886" w:rsidP="000C5886">
      <w:r>
        <w:rPr>
          <w:rFonts w:hint="eastAsia"/>
        </w:rPr>
        <w:t>だって、二人の心は繋がっているんだもの。</w:t>
      </w:r>
    </w:p>
    <w:p w14:paraId="7BFF1CFA" w14:textId="77777777" w:rsidR="000C5886" w:rsidRDefault="000C5886" w:rsidP="000C5886">
      <w:r>
        <w:rPr>
          <w:rFonts w:hint="eastAsia"/>
        </w:rPr>
        <w:t>じゃ、またね。</w:t>
      </w:r>
    </w:p>
    <w:p w14:paraId="05078FC5" w14:textId="77777777" w:rsidR="000C5886" w:rsidRDefault="000C5886" w:rsidP="000C5886">
      <w:r>
        <w:rPr>
          <w:rFonts w:hint="eastAsia"/>
        </w:rPr>
        <w:t>うん、ばいばい。</w:t>
      </w:r>
    </w:p>
    <w:p w14:paraId="0E23303E" w14:textId="77777777" w:rsidR="000C5886" w:rsidRDefault="000C5886" w:rsidP="000C5886">
      <w:r>
        <w:rPr>
          <w:rFonts w:hint="eastAsia"/>
        </w:rPr>
        <w:t>…えーと、何の話してたっけ？</w:t>
      </w:r>
    </w:p>
    <w:p w14:paraId="477DFB9D" w14:textId="76FE6C6C" w:rsidR="008C7FDD" w:rsidRPr="00C933A8" w:rsidRDefault="000C5886" w:rsidP="000C5886">
      <w:r>
        <w:rPr>
          <w:rFonts w:hint="eastAsia"/>
        </w:rPr>
        <w:t>あ、そうだ。アイス買ってよ。</w:t>
      </w:r>
    </w:p>
    <w:p w14:paraId="1E8ACFEB" w14:textId="4E573752" w:rsidR="00C933A8" w:rsidRDefault="00C933A8"/>
    <w:p w14:paraId="02F2338A" w14:textId="77608594" w:rsidR="00C933A8" w:rsidRDefault="00C933A8"/>
    <w:p w14:paraId="4CF171EE" w14:textId="1C247027" w:rsidR="00BD77C1" w:rsidRPr="00BD77C1" w:rsidRDefault="00BD77C1" w:rsidP="00BD77C1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Segoe UI" w:eastAsia="ＭＳ ゴシック" w:hAnsi="Segoe UI" w:cs="Segoe UI" w:hint="eastAsia"/>
          <w:color w:val="1A1A1A"/>
          <w:kern w:val="0"/>
          <w:szCs w:val="21"/>
        </w:rPr>
      </w:pPr>
      <w:r w:rsidRPr="00BD77C1">
        <w:rPr>
          <w:rFonts w:ascii="ＭＳ ゴシック" w:eastAsia="ＭＳ ゴシック" w:hAnsi="ＭＳ ゴシック" w:cs="ＭＳ ゴシック"/>
          <w:color w:val="1A1A1A"/>
          <w:kern w:val="0"/>
          <w:szCs w:val="21"/>
        </w:rPr>
        <w:t>※</w:t>
      </w:r>
      <w:r w:rsidRPr="00BD77C1">
        <w:rPr>
          <w:rFonts w:ascii="Segoe UI" w:eastAsia="ＭＳ ゴシック" w:hAnsi="Segoe UI" w:cs="Segoe UI"/>
          <w:color w:val="1A1A1A"/>
          <w:kern w:val="0"/>
          <w:szCs w:val="21"/>
        </w:rPr>
        <w:t>このテキストを「アパシー学校であった怖い話」のオーディション以外の目的で使用することを禁止します。</w:t>
      </w:r>
    </w:p>
    <w:p w14:paraId="295D3C7D" w14:textId="77777777" w:rsidR="00BD77C1" w:rsidRPr="00C933A8" w:rsidRDefault="00BD77C1">
      <w:pPr>
        <w:rPr>
          <w:rFonts w:hint="eastAsia"/>
        </w:rPr>
      </w:pPr>
    </w:p>
    <w:sectPr w:rsidR="00BD77C1" w:rsidRPr="00C933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0ADCD" w14:textId="77777777" w:rsidR="00A317CA" w:rsidRDefault="00A317CA" w:rsidP="00E43F75">
      <w:r>
        <w:separator/>
      </w:r>
    </w:p>
  </w:endnote>
  <w:endnote w:type="continuationSeparator" w:id="0">
    <w:p w14:paraId="19140D34" w14:textId="77777777" w:rsidR="00A317CA" w:rsidRDefault="00A317CA" w:rsidP="00E4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DDC71" w14:textId="77777777" w:rsidR="00A317CA" w:rsidRDefault="00A317CA" w:rsidP="00E43F75">
      <w:r>
        <w:separator/>
      </w:r>
    </w:p>
  </w:footnote>
  <w:footnote w:type="continuationSeparator" w:id="0">
    <w:p w14:paraId="6B3B7013" w14:textId="77777777" w:rsidR="00A317CA" w:rsidRDefault="00A317CA" w:rsidP="00E43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E6"/>
    <w:rsid w:val="000C5886"/>
    <w:rsid w:val="002A47E6"/>
    <w:rsid w:val="00425D5C"/>
    <w:rsid w:val="008506C1"/>
    <w:rsid w:val="009817F8"/>
    <w:rsid w:val="00A317CA"/>
    <w:rsid w:val="00BD77C1"/>
    <w:rsid w:val="00C31A12"/>
    <w:rsid w:val="00C933A8"/>
    <w:rsid w:val="00E4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800948"/>
  <w15:chartTrackingRefBased/>
  <w15:docId w15:val="{7C4F0EB8-F996-4019-ABDE-207E998F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F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F75"/>
  </w:style>
  <w:style w:type="paragraph" w:styleId="a5">
    <w:name w:val="footer"/>
    <w:basedOn w:val="a"/>
    <w:link w:val="a6"/>
    <w:uiPriority w:val="99"/>
    <w:unhideWhenUsed/>
    <w:rsid w:val="00E43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F75"/>
  </w:style>
  <w:style w:type="paragraph" w:styleId="HTML">
    <w:name w:val="HTML Preformatted"/>
    <w:basedOn w:val="a"/>
    <w:link w:val="HTML0"/>
    <w:uiPriority w:val="99"/>
    <w:semiHidden/>
    <w:unhideWhenUsed/>
    <w:rsid w:val="00E43F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43F75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う み</dc:creator>
  <cp:keywords/>
  <dc:description/>
  <cp:lastModifiedBy>う み</cp:lastModifiedBy>
  <cp:revision>5</cp:revision>
  <dcterms:created xsi:type="dcterms:W3CDTF">2019-06-04T10:25:00Z</dcterms:created>
  <dcterms:modified xsi:type="dcterms:W3CDTF">2019-06-04T11:47:00Z</dcterms:modified>
</cp:coreProperties>
</file>